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DECF" w14:textId="77777777" w:rsidR="009D6916" w:rsidRDefault="00C22E99" w:rsidP="009D6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3EAA6CE0" w14:textId="77777777" w:rsidR="00920EF2" w:rsidRPr="00134725" w:rsidRDefault="00920EF2" w:rsidP="00920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725">
        <w:rPr>
          <w:rFonts w:ascii="Times New Roman" w:hAnsi="Times New Roman" w:cs="Times New Roman"/>
          <w:b/>
          <w:i/>
          <w:sz w:val="24"/>
          <w:szCs w:val="24"/>
        </w:rPr>
        <w:t>A BUDAPESTI ROMÁK TÖRTÉNETE</w:t>
      </w:r>
    </w:p>
    <w:p w14:paraId="2B1F9C04" w14:textId="77777777" w:rsidR="002915AB" w:rsidRDefault="00920EF2" w:rsidP="0092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50">
        <w:rPr>
          <w:rFonts w:ascii="Times New Roman" w:hAnsi="Times New Roman" w:cs="Times New Roman"/>
          <w:b/>
          <w:sz w:val="24"/>
          <w:szCs w:val="24"/>
        </w:rPr>
        <w:t>kutat</w:t>
      </w:r>
      <w:r>
        <w:rPr>
          <w:rFonts w:ascii="Times New Roman" w:hAnsi="Times New Roman" w:cs="Times New Roman"/>
          <w:b/>
          <w:sz w:val="24"/>
          <w:szCs w:val="24"/>
        </w:rPr>
        <w:t>ói</w:t>
      </w:r>
      <w:r w:rsidRPr="00567350">
        <w:rPr>
          <w:rFonts w:ascii="Times New Roman" w:hAnsi="Times New Roman" w:cs="Times New Roman"/>
          <w:b/>
          <w:sz w:val="24"/>
          <w:szCs w:val="24"/>
        </w:rPr>
        <w:t xml:space="preserve"> ösztöndíj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pályázathoz</w:t>
      </w:r>
    </w:p>
    <w:p w14:paraId="76B0FDF2" w14:textId="77777777" w:rsidR="00920EF2" w:rsidRPr="009D6916" w:rsidRDefault="00920EF2" w:rsidP="0092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B2B77" w14:textId="77777777" w:rsidR="002915AB" w:rsidRDefault="009D6916" w:rsidP="00D304D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>Név:</w:t>
      </w:r>
    </w:p>
    <w:p w14:paraId="6A8F6C7D" w14:textId="77777777" w:rsidR="009A3509" w:rsidRDefault="009A3509" w:rsidP="00D304D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14:paraId="1B41E5C8" w14:textId="77777777" w:rsidR="009A3509" w:rsidRPr="009A3509" w:rsidRDefault="009A3509" w:rsidP="0065710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A3509">
        <w:rPr>
          <w:rFonts w:ascii="Times New Roman" w:hAnsi="Times New Roman" w:cs="Times New Roman"/>
          <w:sz w:val="24"/>
          <w:szCs w:val="24"/>
        </w:rPr>
        <w:t>zületési hely, idő</w:t>
      </w:r>
    </w:p>
    <w:p w14:paraId="4A18F27C" w14:textId="77777777" w:rsidR="009A3509" w:rsidRPr="009A3509" w:rsidRDefault="009A3509" w:rsidP="009A350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9A3509">
        <w:rPr>
          <w:rFonts w:ascii="Times New Roman" w:hAnsi="Times New Roman" w:cs="Times New Roman"/>
          <w:sz w:val="24"/>
          <w:szCs w:val="24"/>
        </w:rPr>
        <w:t>rtesítési cím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1B6E2B" w14:textId="77777777" w:rsidR="009A3509" w:rsidRPr="009A3509" w:rsidRDefault="009A3509" w:rsidP="009A350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A3509">
        <w:rPr>
          <w:rFonts w:ascii="Times New Roman" w:hAnsi="Times New Roman" w:cs="Times New Roman"/>
          <w:sz w:val="24"/>
          <w:szCs w:val="24"/>
        </w:rPr>
        <w:t>elefonszám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5E2968" w14:textId="77777777" w:rsidR="009A3509" w:rsidRDefault="009A3509" w:rsidP="009A350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A3509">
        <w:rPr>
          <w:rFonts w:ascii="Times New Roman" w:hAnsi="Times New Roman" w:cs="Times New Roman"/>
          <w:sz w:val="24"/>
          <w:szCs w:val="24"/>
        </w:rPr>
        <w:t>-mail-cím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67670E" w14:textId="77777777" w:rsidR="009A3509" w:rsidRPr="009A3509" w:rsidRDefault="009A3509" w:rsidP="009A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9499E" w14:textId="77777777" w:rsidR="009875C5" w:rsidRPr="00D570A9" w:rsidRDefault="009875C5" w:rsidP="00D304D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>A kutatás tárgya</w:t>
      </w:r>
      <w:r w:rsidR="00920EF2">
        <w:rPr>
          <w:rFonts w:ascii="Times New Roman" w:hAnsi="Times New Roman" w:cs="Times New Roman"/>
          <w:sz w:val="24"/>
          <w:szCs w:val="24"/>
        </w:rPr>
        <w:t xml:space="preserve"> (legfeljebb 300 n)</w:t>
      </w:r>
      <w:r w:rsidRPr="00D570A9">
        <w:rPr>
          <w:rFonts w:ascii="Times New Roman" w:hAnsi="Times New Roman" w:cs="Times New Roman"/>
          <w:sz w:val="24"/>
          <w:szCs w:val="24"/>
        </w:rPr>
        <w:t>:</w:t>
      </w:r>
      <w:r w:rsidR="00684BBA" w:rsidRPr="00D5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A21D1" w14:textId="77777777" w:rsidR="009875C5" w:rsidRPr="00D570A9" w:rsidRDefault="009875C5" w:rsidP="002915A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>A kutatás időhatára:</w:t>
      </w:r>
    </w:p>
    <w:p w14:paraId="1CB02C97" w14:textId="77777777" w:rsidR="009875C5" w:rsidRPr="00D570A9" w:rsidRDefault="009875C5" w:rsidP="002915A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 xml:space="preserve">A kutatás </w:t>
      </w:r>
      <w:r w:rsidR="009D6916" w:rsidRPr="00D570A9">
        <w:rPr>
          <w:rFonts w:ascii="Times New Roman" w:hAnsi="Times New Roman" w:cs="Times New Roman"/>
          <w:sz w:val="24"/>
          <w:szCs w:val="24"/>
        </w:rPr>
        <w:t>várható</w:t>
      </w:r>
      <w:r w:rsidRPr="00D570A9">
        <w:rPr>
          <w:rFonts w:ascii="Times New Roman" w:hAnsi="Times New Roman" w:cs="Times New Roman"/>
          <w:sz w:val="24"/>
          <w:szCs w:val="24"/>
        </w:rPr>
        <w:t xml:space="preserve"> eredménye (szakcikk, monográfia, adatbázis, kiállítás, előadás stb.):</w:t>
      </w:r>
    </w:p>
    <w:p w14:paraId="2DAB5248" w14:textId="77777777" w:rsidR="00D304D0" w:rsidRPr="00D570A9" w:rsidRDefault="00D304D0" w:rsidP="002915A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>A kutatási téma kutatástörténetének és forrásainak rövid ismertetése (legfeljebb 5000 n):</w:t>
      </w:r>
    </w:p>
    <w:p w14:paraId="20805B31" w14:textId="77777777" w:rsidR="00D304D0" w:rsidRPr="00D570A9" w:rsidRDefault="00D304D0" w:rsidP="002915A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 xml:space="preserve">A tervezett kutatás rövid </w:t>
      </w:r>
      <w:r w:rsidR="00CC2C67" w:rsidRPr="00D570A9">
        <w:rPr>
          <w:rFonts w:ascii="Times New Roman" w:hAnsi="Times New Roman" w:cs="Times New Roman"/>
          <w:sz w:val="24"/>
          <w:szCs w:val="24"/>
        </w:rPr>
        <w:t>bemutatása</w:t>
      </w:r>
      <w:r w:rsidRPr="00D570A9">
        <w:rPr>
          <w:rFonts w:ascii="Times New Roman" w:hAnsi="Times New Roman" w:cs="Times New Roman"/>
          <w:sz w:val="24"/>
          <w:szCs w:val="24"/>
        </w:rPr>
        <w:t xml:space="preserve"> – hipotézisek, források, módszerek, eredmények (legfeljebb 5000 n):</w:t>
      </w:r>
    </w:p>
    <w:p w14:paraId="773721C4" w14:textId="77777777" w:rsidR="007B4FEA" w:rsidRPr="00D570A9" w:rsidRDefault="007B4FEA" w:rsidP="00D3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75A89" w14:textId="77777777" w:rsidR="00D304D0" w:rsidRPr="00D570A9" w:rsidRDefault="00D304D0" w:rsidP="00D3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8F6D6" w14:textId="77777777" w:rsidR="00D304D0" w:rsidRDefault="009D6916" w:rsidP="009A350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0A9">
        <w:rPr>
          <w:rFonts w:ascii="Times New Roman" w:hAnsi="Times New Roman" w:cs="Times New Roman"/>
          <w:sz w:val="24"/>
          <w:szCs w:val="24"/>
        </w:rPr>
        <w:t>A</w:t>
      </w:r>
      <w:r w:rsidR="00D304D0" w:rsidRPr="00D570A9">
        <w:rPr>
          <w:rFonts w:ascii="Times New Roman" w:hAnsi="Times New Roman" w:cs="Times New Roman"/>
          <w:sz w:val="24"/>
          <w:szCs w:val="24"/>
        </w:rPr>
        <w:t xml:space="preserve"> tervezett kutatómunka </w:t>
      </w:r>
      <w:r w:rsidRPr="00D570A9">
        <w:rPr>
          <w:rFonts w:ascii="Times New Roman" w:hAnsi="Times New Roman" w:cs="Times New Roman"/>
          <w:sz w:val="24"/>
          <w:szCs w:val="24"/>
        </w:rPr>
        <w:t>félé</w:t>
      </w:r>
      <w:r w:rsidR="00D304D0" w:rsidRPr="00D570A9">
        <w:rPr>
          <w:rFonts w:ascii="Times New Roman" w:hAnsi="Times New Roman" w:cs="Times New Roman"/>
          <w:sz w:val="24"/>
          <w:szCs w:val="24"/>
        </w:rPr>
        <w:t>venkénti ütemezése (évenként legfeljebb 2500 n):</w:t>
      </w:r>
    </w:p>
    <w:p w14:paraId="7D224B00" w14:textId="77777777" w:rsidR="009A3509" w:rsidRPr="009A3509" w:rsidRDefault="009A3509" w:rsidP="009A3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44858" w14:textId="2E1900AF" w:rsidR="00812E9D" w:rsidRPr="00920EF2" w:rsidRDefault="00D74AA6" w:rsidP="00D3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EF2">
        <w:rPr>
          <w:rFonts w:ascii="Times New Roman" w:hAnsi="Times New Roman" w:cs="Times New Roman"/>
          <w:sz w:val="24"/>
          <w:szCs w:val="24"/>
        </w:rPr>
        <w:t xml:space="preserve">Az időtervbe építsen be olyan ellenőrzési időpontokat (mérföldkövek), amelyekben a kutatómunka előrehaladását valamilyen kutatási eredmény bemutatásával igazolja (publikáció, konferencia előadás, meglátogatandó </w:t>
      </w:r>
      <w:r w:rsidR="00753F16">
        <w:rPr>
          <w:rFonts w:ascii="Times New Roman" w:hAnsi="Times New Roman" w:cs="Times New Roman"/>
          <w:sz w:val="24"/>
          <w:szCs w:val="24"/>
        </w:rPr>
        <w:t>intézmények</w:t>
      </w:r>
      <w:bookmarkStart w:id="0" w:name="_GoBack"/>
      <w:bookmarkEnd w:id="0"/>
      <w:r w:rsidRPr="00920EF2">
        <w:rPr>
          <w:rFonts w:ascii="Times New Roman" w:hAnsi="Times New Roman" w:cs="Times New Roman"/>
          <w:sz w:val="24"/>
          <w:szCs w:val="24"/>
        </w:rPr>
        <w:t xml:space="preserve"> stb.). Féléves és éves eredményeket mindenképpen határozzon meg, mert ez</w:t>
      </w:r>
      <w:r w:rsidR="00C22E99">
        <w:rPr>
          <w:rFonts w:ascii="Times New Roman" w:hAnsi="Times New Roman" w:cs="Times New Roman"/>
          <w:sz w:val="24"/>
          <w:szCs w:val="24"/>
        </w:rPr>
        <w:t xml:space="preserve">ek a </w:t>
      </w:r>
      <w:r w:rsidRPr="00920EF2">
        <w:rPr>
          <w:rFonts w:ascii="Times New Roman" w:hAnsi="Times New Roman" w:cs="Times New Roman"/>
          <w:sz w:val="24"/>
          <w:szCs w:val="24"/>
        </w:rPr>
        <w:t>beszámolási időpont</w:t>
      </w:r>
      <w:r w:rsidR="00C22E99">
        <w:rPr>
          <w:rFonts w:ascii="Times New Roman" w:hAnsi="Times New Roman" w:cs="Times New Roman"/>
          <w:sz w:val="24"/>
          <w:szCs w:val="24"/>
        </w:rPr>
        <w:t>ok</w:t>
      </w:r>
      <w:r w:rsidRPr="00920EF2">
        <w:rPr>
          <w:rFonts w:ascii="Times New Roman" w:hAnsi="Times New Roman" w:cs="Times New Roman"/>
          <w:sz w:val="24"/>
          <w:szCs w:val="24"/>
        </w:rPr>
        <w:t xml:space="preserve"> (lásd </w:t>
      </w:r>
      <w:r w:rsidR="00920EF2">
        <w:rPr>
          <w:rFonts w:ascii="Times New Roman" w:hAnsi="Times New Roman" w:cs="Times New Roman"/>
          <w:sz w:val="24"/>
          <w:szCs w:val="24"/>
        </w:rPr>
        <w:t>Pályázati kiírás</w:t>
      </w:r>
      <w:r w:rsidRPr="00920EF2">
        <w:rPr>
          <w:rFonts w:ascii="Times New Roman" w:hAnsi="Times New Roman" w:cs="Times New Roman"/>
          <w:sz w:val="24"/>
          <w:szCs w:val="24"/>
        </w:rPr>
        <w:t>).</w:t>
      </w:r>
    </w:p>
    <w:p w14:paraId="64782FDC" w14:textId="77777777" w:rsidR="00812E9D" w:rsidRPr="000222DA" w:rsidRDefault="00812E9D" w:rsidP="00D3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0E73B" w14:textId="77777777" w:rsidR="00812E9D" w:rsidRPr="000222DA" w:rsidRDefault="00812E9D" w:rsidP="00D3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2DA">
        <w:rPr>
          <w:rFonts w:ascii="Times New Roman" w:hAnsi="Times New Roman" w:cs="Times New Roman"/>
          <w:sz w:val="24"/>
          <w:szCs w:val="24"/>
        </w:rPr>
        <w:t>Budapest, 20</w:t>
      </w:r>
      <w:r w:rsidR="002B683D" w:rsidRPr="000222DA">
        <w:rPr>
          <w:rFonts w:ascii="Times New Roman" w:hAnsi="Times New Roman" w:cs="Times New Roman"/>
          <w:sz w:val="24"/>
          <w:szCs w:val="24"/>
        </w:rPr>
        <w:t>2</w:t>
      </w:r>
      <w:r w:rsidR="009D6916">
        <w:rPr>
          <w:rFonts w:ascii="Times New Roman" w:hAnsi="Times New Roman" w:cs="Times New Roman"/>
          <w:sz w:val="24"/>
          <w:szCs w:val="24"/>
        </w:rPr>
        <w:t>3</w:t>
      </w:r>
      <w:r w:rsidR="002B683D" w:rsidRPr="000222DA">
        <w:rPr>
          <w:rFonts w:ascii="Times New Roman" w:hAnsi="Times New Roman" w:cs="Times New Roman"/>
          <w:sz w:val="24"/>
          <w:szCs w:val="24"/>
        </w:rPr>
        <w:t xml:space="preserve">. </w:t>
      </w:r>
      <w:r w:rsidR="009D6916">
        <w:rPr>
          <w:rFonts w:ascii="Times New Roman" w:hAnsi="Times New Roman" w:cs="Times New Roman"/>
          <w:sz w:val="24"/>
          <w:szCs w:val="24"/>
        </w:rPr>
        <w:t>hónap, nap</w:t>
      </w:r>
      <w:r w:rsidR="002B683D" w:rsidRPr="00022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3BA3E" w14:textId="77777777" w:rsidR="000222DA" w:rsidRDefault="00812E9D" w:rsidP="009A3509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2DA">
        <w:rPr>
          <w:rFonts w:ascii="Times New Roman" w:hAnsi="Times New Roman" w:cs="Times New Roman"/>
          <w:sz w:val="24"/>
          <w:szCs w:val="24"/>
        </w:rPr>
        <w:tab/>
      </w:r>
      <w:r w:rsidR="009D6916">
        <w:rPr>
          <w:rFonts w:ascii="Times New Roman" w:hAnsi="Times New Roman" w:cs="Times New Roman"/>
          <w:sz w:val="24"/>
          <w:szCs w:val="24"/>
        </w:rPr>
        <w:t>pályázó</w:t>
      </w:r>
    </w:p>
    <w:sectPr w:rsidR="000222DA" w:rsidSect="009875C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6D04" w14:textId="77777777" w:rsidR="006D0542" w:rsidRDefault="006D0542" w:rsidP="009875C5">
      <w:pPr>
        <w:spacing w:after="0" w:line="240" w:lineRule="auto"/>
      </w:pPr>
      <w:r>
        <w:separator/>
      </w:r>
    </w:p>
  </w:endnote>
  <w:endnote w:type="continuationSeparator" w:id="0">
    <w:p w14:paraId="6B0C0B90" w14:textId="77777777" w:rsidR="006D0542" w:rsidRDefault="006D0542" w:rsidP="0098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868850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5F8C420B" w14:textId="77777777" w:rsidR="00812E9D" w:rsidRPr="00812E9D" w:rsidRDefault="00812E9D">
        <w:pPr>
          <w:pStyle w:val="llb"/>
          <w:jc w:val="center"/>
          <w:rPr>
            <w:rFonts w:ascii="Palatino Linotype" w:hAnsi="Palatino Linotype"/>
          </w:rPr>
        </w:pPr>
        <w:r w:rsidRPr="00812E9D">
          <w:rPr>
            <w:rFonts w:ascii="Palatino Linotype" w:hAnsi="Palatino Linotype"/>
          </w:rPr>
          <w:fldChar w:fldCharType="begin"/>
        </w:r>
        <w:r w:rsidRPr="00812E9D">
          <w:rPr>
            <w:rFonts w:ascii="Palatino Linotype" w:hAnsi="Palatino Linotype"/>
          </w:rPr>
          <w:instrText>PAGE   \* MERGEFORMAT</w:instrText>
        </w:r>
        <w:r w:rsidRPr="00812E9D">
          <w:rPr>
            <w:rFonts w:ascii="Palatino Linotype" w:hAnsi="Palatino Linotype"/>
          </w:rPr>
          <w:fldChar w:fldCharType="separate"/>
        </w:r>
        <w:r w:rsidR="00F603BA">
          <w:rPr>
            <w:rFonts w:ascii="Palatino Linotype" w:hAnsi="Palatino Linotype"/>
            <w:noProof/>
          </w:rPr>
          <w:t>2</w:t>
        </w:r>
        <w:r w:rsidRPr="00812E9D">
          <w:rPr>
            <w:rFonts w:ascii="Palatino Linotype" w:hAnsi="Palatino Linotype"/>
          </w:rPr>
          <w:fldChar w:fldCharType="end"/>
        </w:r>
      </w:p>
    </w:sdtContent>
  </w:sdt>
  <w:p w14:paraId="22CE93D6" w14:textId="77777777" w:rsidR="00812E9D" w:rsidRDefault="00812E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69FE" w14:textId="77777777" w:rsidR="006D0542" w:rsidRDefault="006D0542" w:rsidP="009875C5">
      <w:pPr>
        <w:spacing w:after="0" w:line="240" w:lineRule="auto"/>
      </w:pPr>
      <w:r>
        <w:separator/>
      </w:r>
    </w:p>
  </w:footnote>
  <w:footnote w:type="continuationSeparator" w:id="0">
    <w:p w14:paraId="6F6A044B" w14:textId="77777777" w:rsidR="006D0542" w:rsidRDefault="006D0542" w:rsidP="0098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F6201"/>
    <w:multiLevelType w:val="hybridMultilevel"/>
    <w:tmpl w:val="238644E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8C2"/>
    <w:multiLevelType w:val="hybridMultilevel"/>
    <w:tmpl w:val="A6DE23C8"/>
    <w:lvl w:ilvl="0" w:tplc="37647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C8A"/>
    <w:multiLevelType w:val="hybridMultilevel"/>
    <w:tmpl w:val="0E1A3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35F3"/>
    <w:multiLevelType w:val="hybridMultilevel"/>
    <w:tmpl w:val="BB30B450"/>
    <w:lvl w:ilvl="0" w:tplc="3FC601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6BAC"/>
    <w:multiLevelType w:val="hybridMultilevel"/>
    <w:tmpl w:val="49D01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7477"/>
    <w:multiLevelType w:val="hybridMultilevel"/>
    <w:tmpl w:val="7916ADA6"/>
    <w:lvl w:ilvl="0" w:tplc="0000000A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E7A4D"/>
    <w:multiLevelType w:val="hybridMultilevel"/>
    <w:tmpl w:val="6C9279E6"/>
    <w:lvl w:ilvl="0" w:tplc="B790B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313C"/>
    <w:multiLevelType w:val="hybridMultilevel"/>
    <w:tmpl w:val="90F0F308"/>
    <w:lvl w:ilvl="0" w:tplc="65C231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6068A"/>
    <w:multiLevelType w:val="hybridMultilevel"/>
    <w:tmpl w:val="368613BC"/>
    <w:lvl w:ilvl="0" w:tplc="B790B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B1E69"/>
    <w:multiLevelType w:val="hybridMultilevel"/>
    <w:tmpl w:val="11A2F072"/>
    <w:lvl w:ilvl="0" w:tplc="B790B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0067"/>
    <w:multiLevelType w:val="hybridMultilevel"/>
    <w:tmpl w:val="35F44B26"/>
    <w:lvl w:ilvl="0" w:tplc="EB085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26D0"/>
    <w:multiLevelType w:val="hybridMultilevel"/>
    <w:tmpl w:val="61F0C226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C5"/>
    <w:rsid w:val="000222DA"/>
    <w:rsid w:val="000B57A3"/>
    <w:rsid w:val="000C44B7"/>
    <w:rsid w:val="000C70B5"/>
    <w:rsid w:val="000C7E48"/>
    <w:rsid w:val="002866CB"/>
    <w:rsid w:val="002915AB"/>
    <w:rsid w:val="002B683D"/>
    <w:rsid w:val="003739C4"/>
    <w:rsid w:val="004F582C"/>
    <w:rsid w:val="00523D02"/>
    <w:rsid w:val="00581564"/>
    <w:rsid w:val="005B1A95"/>
    <w:rsid w:val="00616901"/>
    <w:rsid w:val="00684BBA"/>
    <w:rsid w:val="006D0542"/>
    <w:rsid w:val="00721DA1"/>
    <w:rsid w:val="007250AF"/>
    <w:rsid w:val="00753F16"/>
    <w:rsid w:val="007B4FEA"/>
    <w:rsid w:val="00812E9D"/>
    <w:rsid w:val="00875F7C"/>
    <w:rsid w:val="008B52BD"/>
    <w:rsid w:val="00920EF2"/>
    <w:rsid w:val="009875C5"/>
    <w:rsid w:val="009A3509"/>
    <w:rsid w:val="009D6916"/>
    <w:rsid w:val="009E7D4F"/>
    <w:rsid w:val="00A11FE4"/>
    <w:rsid w:val="00A5689C"/>
    <w:rsid w:val="00A87194"/>
    <w:rsid w:val="00AD7CC4"/>
    <w:rsid w:val="00B73637"/>
    <w:rsid w:val="00C22E99"/>
    <w:rsid w:val="00C718E4"/>
    <w:rsid w:val="00CC2C67"/>
    <w:rsid w:val="00CD5C88"/>
    <w:rsid w:val="00CF3294"/>
    <w:rsid w:val="00D304D0"/>
    <w:rsid w:val="00D570A9"/>
    <w:rsid w:val="00D74AA6"/>
    <w:rsid w:val="00D92327"/>
    <w:rsid w:val="00E66665"/>
    <w:rsid w:val="00EB63B6"/>
    <w:rsid w:val="00EE7F68"/>
    <w:rsid w:val="00F603BA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390C"/>
  <w15:chartTrackingRefBased/>
  <w15:docId w15:val="{D3EA4E15-7057-48CD-946F-AA6A34C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75C5"/>
  </w:style>
  <w:style w:type="paragraph" w:styleId="llb">
    <w:name w:val="footer"/>
    <w:basedOn w:val="Norml"/>
    <w:link w:val="llbChar"/>
    <w:uiPriority w:val="99"/>
    <w:unhideWhenUsed/>
    <w:rsid w:val="0098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5C5"/>
  </w:style>
  <w:style w:type="paragraph" w:styleId="Listaszerbekezds">
    <w:name w:val="List Paragraph"/>
    <w:basedOn w:val="Norml"/>
    <w:uiPriority w:val="34"/>
    <w:qFormat/>
    <w:rsid w:val="00523D02"/>
    <w:pPr>
      <w:ind w:left="720"/>
      <w:contextualSpacing/>
    </w:pPr>
  </w:style>
  <w:style w:type="table" w:styleId="Rcsostblzat">
    <w:name w:val="Table Grid"/>
    <w:basedOn w:val="Normltblzat"/>
    <w:uiPriority w:val="39"/>
    <w:rsid w:val="00D5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C7E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7E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7E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7E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7E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István</dc:creator>
  <cp:keywords/>
  <dc:description/>
  <cp:lastModifiedBy>hermanni</cp:lastModifiedBy>
  <cp:revision>2</cp:revision>
  <dcterms:created xsi:type="dcterms:W3CDTF">2023-08-08T15:35:00Z</dcterms:created>
  <dcterms:modified xsi:type="dcterms:W3CDTF">2023-08-08T15:35:00Z</dcterms:modified>
</cp:coreProperties>
</file>