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532D" w14:textId="77777777" w:rsidR="00DA19B2" w:rsidRP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9B2">
        <w:rPr>
          <w:rFonts w:ascii="Times New Roman" w:hAnsi="Times New Roman" w:cs="Times New Roman"/>
          <w:sz w:val="26"/>
          <w:szCs w:val="26"/>
        </w:rPr>
        <w:t>Másolási díjszabás</w:t>
      </w:r>
    </w:p>
    <w:p w14:paraId="4814B945" w14:textId="77777777" w:rsid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19B2">
        <w:rPr>
          <w:rFonts w:ascii="Times New Roman" w:hAnsi="Times New Roman" w:cs="Times New Roman"/>
          <w:sz w:val="26"/>
          <w:szCs w:val="26"/>
        </w:rPr>
        <w:t>(érvényes 202</w:t>
      </w:r>
      <w:r w:rsidR="0082091E">
        <w:rPr>
          <w:rFonts w:ascii="Times New Roman" w:hAnsi="Times New Roman" w:cs="Times New Roman"/>
          <w:sz w:val="26"/>
          <w:szCs w:val="26"/>
        </w:rPr>
        <w:t>5</w:t>
      </w:r>
      <w:r w:rsidRPr="00DA19B2">
        <w:rPr>
          <w:rFonts w:ascii="Times New Roman" w:hAnsi="Times New Roman" w:cs="Times New Roman"/>
          <w:sz w:val="26"/>
          <w:szCs w:val="26"/>
        </w:rPr>
        <w:t xml:space="preserve">. </w:t>
      </w:r>
      <w:r w:rsidR="0082091E">
        <w:rPr>
          <w:rFonts w:ascii="Times New Roman" w:hAnsi="Times New Roman" w:cs="Times New Roman"/>
          <w:sz w:val="26"/>
          <w:szCs w:val="26"/>
        </w:rPr>
        <w:t>március</w:t>
      </w:r>
      <w:r w:rsidRPr="00DA19B2">
        <w:rPr>
          <w:rFonts w:ascii="Times New Roman" w:hAnsi="Times New Roman" w:cs="Times New Roman"/>
          <w:sz w:val="26"/>
          <w:szCs w:val="26"/>
        </w:rPr>
        <w:t xml:space="preserve"> </w:t>
      </w:r>
      <w:r w:rsidR="00FD0979">
        <w:rPr>
          <w:rFonts w:ascii="Times New Roman" w:hAnsi="Times New Roman" w:cs="Times New Roman"/>
          <w:sz w:val="26"/>
          <w:szCs w:val="26"/>
        </w:rPr>
        <w:t>31</w:t>
      </w:r>
      <w:r w:rsidRPr="00DA19B2">
        <w:rPr>
          <w:rFonts w:ascii="Times New Roman" w:hAnsi="Times New Roman" w:cs="Times New Roman"/>
          <w:sz w:val="26"/>
          <w:szCs w:val="26"/>
        </w:rPr>
        <w:t>-től)</w:t>
      </w:r>
    </w:p>
    <w:p w14:paraId="5E146754" w14:textId="77777777" w:rsidR="00DA19B2" w:rsidRPr="00DA19B2" w:rsidRDefault="00DA19B2" w:rsidP="00DA19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41" w:rightFromText="141" w:vertAnchor="text" w:tblpXSpec="center" w:tblpY="1"/>
        <w:tblOverlap w:val="never"/>
        <w:tblW w:w="893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30"/>
        <w:gridCol w:w="1291"/>
      </w:tblGrid>
      <w:tr w:rsidR="00DA19B2" w:rsidRPr="00DA19B2" w14:paraId="12EBD51F" w14:textId="77777777" w:rsidTr="00DA19B2">
        <w:trPr>
          <w:trHeight w:val="416"/>
          <w:jc w:val="center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CCE47F" w14:textId="77777777" w:rsidR="00DA19B2" w:rsidRPr="00DA19B2" w:rsidRDefault="00DA19B2" w:rsidP="00CA4771">
            <w:pPr>
              <w:spacing w:after="0"/>
              <w:ind w:hanging="5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6B3F5" w14:textId="77777777" w:rsidR="00DA19B2" w:rsidRPr="00DA19B2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26CFC" w14:textId="77777777" w:rsidR="00DA19B2" w:rsidRPr="00DA19B2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ár/ mennyiség</w:t>
            </w:r>
          </w:p>
        </w:tc>
      </w:tr>
      <w:tr w:rsidR="00DA19B2" w:rsidRPr="00DA19B2" w14:paraId="683A7696" w14:textId="77777777" w:rsidTr="00DA19B2">
        <w:trPr>
          <w:trHeight w:hRule="exact" w:val="795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BBB0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MÁSOLÁS</w:t>
            </w:r>
          </w:p>
          <w:p w14:paraId="6622372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kutatóteremben</w:t>
            </w:r>
          </w:p>
          <w:p w14:paraId="49A9F37C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(legfeljebb 30 oldalig!)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EB79D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(fekete-fehér) vagy 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6B42A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50.-/oldal</w:t>
            </w:r>
          </w:p>
        </w:tc>
      </w:tr>
      <w:tr w:rsidR="00DA19B2" w:rsidRPr="00DA19B2" w14:paraId="058EAF43" w14:textId="77777777" w:rsidTr="00DA19B2">
        <w:trPr>
          <w:trHeight w:hRule="exact" w:val="438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455B3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MÁSOLÁS</w:t>
            </w:r>
          </w:p>
          <w:p w14:paraId="43B87B82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megrendelésre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0F02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felett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(terv, térkép, 400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77EF7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.-/m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A19B2" w:rsidRPr="00DA19B2" w14:paraId="02DAD476" w14:textId="77777777" w:rsidTr="00DA19B2">
        <w:trPr>
          <w:trHeight w:hRule="exact" w:val="359"/>
          <w:jc w:val="center"/>
        </w:trPr>
        <w:tc>
          <w:tcPr>
            <w:tcW w:w="241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65589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4B74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felett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(terv, térkép, 400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D975D16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.-/m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A19B2" w:rsidRPr="00DA19B2" w14:paraId="2E935414" w14:textId="77777777" w:rsidTr="00DA19B2">
        <w:trPr>
          <w:trHeight w:hRule="exact" w:val="343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56093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6B999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BAB1D64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0.-/oldal</w:t>
            </w:r>
          </w:p>
        </w:tc>
      </w:tr>
      <w:tr w:rsidR="00DA19B2" w:rsidRPr="00DA19B2" w14:paraId="1FD2CB32" w14:textId="77777777" w:rsidTr="00DA19B2">
        <w:trPr>
          <w:trHeight w:hRule="exact" w:val="365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D596E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CCCD1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papíralapú (fekete-fehér) másolat készítése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A/3 méretig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BA516E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0.-/oldal</w:t>
            </w:r>
          </w:p>
        </w:tc>
      </w:tr>
      <w:tr w:rsidR="00DA19B2" w:rsidRPr="00DA19B2" w14:paraId="49961C56" w14:textId="77777777" w:rsidTr="00DA19B2">
        <w:trPr>
          <w:trHeight w:hRule="exact" w:val="373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F5BB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50C76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papíralapú (színes) másolat készítése A/3-as méretig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1BB25B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00.-/kép</w:t>
            </w:r>
          </w:p>
        </w:tc>
      </w:tr>
      <w:tr w:rsidR="00DA19B2" w:rsidRPr="00DA19B2" w14:paraId="4B3E29B1" w14:textId="77777777" w:rsidTr="00DA19B2">
        <w:trPr>
          <w:trHeight w:hRule="exact" w:val="279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9E078" w14:textId="77777777" w:rsidR="00DA19B2" w:rsidRPr="00DA19B2" w:rsidRDefault="00DA19B2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50B2C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Fotó digitalizálása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A7DEF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00.-/kép</w:t>
            </w:r>
          </w:p>
        </w:tc>
      </w:tr>
      <w:tr w:rsidR="00DA19B2" w:rsidRPr="00DA19B2" w14:paraId="5EE318F8" w14:textId="77777777" w:rsidTr="00DA19B2">
        <w:trPr>
          <w:trHeight w:hRule="exact" w:val="397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24C69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DIGITÁLIS SZOLGÁLTATÁSOK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meglévő állományból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A1B34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Terv, térkép, fotó, hangfájl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másolása digitális gyűjteményből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828989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.-/kép</w:t>
            </w:r>
          </w:p>
        </w:tc>
      </w:tr>
      <w:tr w:rsidR="00DA19B2" w:rsidRPr="00DA19B2" w14:paraId="07767B0E" w14:textId="77777777" w:rsidTr="00DA19B2">
        <w:trPr>
          <w:trHeight w:hRule="exact" w:val="407"/>
          <w:jc w:val="center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1D7E1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3C141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irat</w:t>
            </w: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másolása digitális gyűjteményből (300 </w:t>
            </w:r>
            <w:proofErr w:type="spellStart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dpi</w:t>
            </w:r>
            <w:proofErr w:type="spellEnd"/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119D7BE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00,- Ft /kép </w:t>
            </w:r>
          </w:p>
        </w:tc>
      </w:tr>
      <w:tr w:rsidR="00DA19B2" w:rsidRPr="00DA19B2" w14:paraId="52384C45" w14:textId="77777777" w:rsidTr="00DA19B2">
        <w:trPr>
          <w:trHeight w:hRule="exact" w:val="589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B7245" w14:textId="77777777" w:rsidR="00DA19B2" w:rsidRPr="00DA19B2" w:rsidRDefault="00DA19B2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Anonimizálás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BA505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elektronikus vagy papíralapon történő másolat kiadásával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D36967F" w14:textId="77777777" w:rsidR="00DA19B2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00.-/oldal</w:t>
            </w:r>
          </w:p>
        </w:tc>
      </w:tr>
      <w:tr w:rsidR="0082091E" w:rsidRPr="00DA19B2" w14:paraId="36E5AB0F" w14:textId="77777777" w:rsidTr="00A30482">
        <w:trPr>
          <w:trHeight w:hRule="exact" w:val="427"/>
          <w:jc w:val="center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CD81" w14:textId="77777777" w:rsidR="0082091E" w:rsidRPr="00DA19B2" w:rsidRDefault="0082091E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MÁSOLAT</w:t>
            </w:r>
          </w:p>
          <w:p w14:paraId="3622B0EB" w14:textId="77777777" w:rsidR="0082091E" w:rsidRPr="00DA19B2" w:rsidRDefault="0082091E" w:rsidP="00CA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adathordozóra írása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A0627" w14:textId="77777777" w:rsidR="0082091E" w:rsidRPr="00DA19B2" w:rsidRDefault="0082091E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adathordozóra történő kiírás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BFAFDC2" w14:textId="77777777" w:rsidR="0082091E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00.-/CD</w:t>
            </w:r>
          </w:p>
        </w:tc>
      </w:tr>
      <w:tr w:rsidR="0082091E" w:rsidRPr="00DA19B2" w14:paraId="3B1090B7" w14:textId="77777777" w:rsidTr="00A30482">
        <w:trPr>
          <w:trHeight w:hRule="exact" w:val="433"/>
          <w:jc w:val="center"/>
        </w:trPr>
        <w:tc>
          <w:tcPr>
            <w:tcW w:w="24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01F0A" w14:textId="77777777" w:rsidR="0082091E" w:rsidRPr="00DA19B2" w:rsidRDefault="0082091E" w:rsidP="00CA4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38C23" w14:textId="77777777" w:rsidR="0082091E" w:rsidRPr="00DA19B2" w:rsidRDefault="0082091E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elektronikus adathordozóra történő kiírás </w:t>
            </w:r>
            <w:r w:rsidRPr="00DA19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3FBD2" w14:textId="77777777" w:rsidR="0082091E" w:rsidRPr="00DA19B2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00.-/DVD</w:t>
            </w:r>
          </w:p>
        </w:tc>
      </w:tr>
      <w:tr w:rsidR="0082091E" w:rsidRPr="00DA19B2" w14:paraId="2C10FE64" w14:textId="77777777" w:rsidTr="00BC00AF">
        <w:trPr>
          <w:trHeight w:hRule="exact" w:val="433"/>
          <w:jc w:val="center"/>
        </w:trPr>
        <w:tc>
          <w:tcPr>
            <w:tcW w:w="2410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85C4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F4560A" w14:textId="77777777" w:rsidR="0082091E" w:rsidRPr="0036658E" w:rsidRDefault="0082091E" w:rsidP="0036658E">
            <w:pPr>
              <w:pStyle w:val="TableParagraph"/>
              <w:spacing w:before="133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elektronikus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adathordozóra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történő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kiírás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pacing w:val="-2"/>
                <w:sz w:val="20"/>
                <w:szCs w:val="20"/>
              </w:rPr>
              <w:t>pendrive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0A95B36C" w14:textId="77777777" w:rsidR="0082091E" w:rsidRPr="0036658E" w:rsidRDefault="0082091E" w:rsidP="0082091E">
            <w:pPr>
              <w:pStyle w:val="TableParagraph"/>
              <w:spacing w:line="207" w:lineRule="exact"/>
              <w:ind w:left="38" w:right="2"/>
              <w:jc w:val="center"/>
              <w:rPr>
                <w:sz w:val="20"/>
                <w:szCs w:val="20"/>
              </w:rPr>
            </w:pPr>
            <w:r w:rsidRPr="0036658E">
              <w:rPr>
                <w:spacing w:val="-2"/>
                <w:sz w:val="20"/>
                <w:szCs w:val="20"/>
              </w:rPr>
              <w:t>6000.-/pendrive</w:t>
            </w:r>
          </w:p>
        </w:tc>
      </w:tr>
      <w:tr w:rsidR="0082091E" w:rsidRPr="00DA19B2" w14:paraId="2F538821" w14:textId="77777777" w:rsidTr="00C32A09">
        <w:trPr>
          <w:trHeight w:hRule="exact" w:val="415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C1919" w14:textId="77777777" w:rsidR="0082091E" w:rsidRPr="00DA19B2" w:rsidRDefault="0082091E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FOTÓJEGYEK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B9499" w14:textId="77777777" w:rsidR="0082091E" w:rsidRPr="0036658E" w:rsidRDefault="0082091E" w:rsidP="0082091E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</w:t>
            </w:r>
            <w:r w:rsidRPr="0036658E">
              <w:rPr>
                <w:spacing w:val="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éves (365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egymást követő naptári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pacing w:val="-4"/>
                <w:sz w:val="20"/>
                <w:szCs w:val="20"/>
              </w:rPr>
              <w:t>nap)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2060741F" w14:textId="77777777" w:rsidR="0082091E" w:rsidRPr="0036658E" w:rsidRDefault="0082091E" w:rsidP="0082091E">
            <w:pPr>
              <w:pStyle w:val="TableParagraph"/>
              <w:spacing w:before="52"/>
              <w:ind w:left="38" w:right="1"/>
              <w:jc w:val="center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73 000.-</w:t>
            </w:r>
            <w:r w:rsidRPr="0036658E">
              <w:rPr>
                <w:spacing w:val="-2"/>
                <w:sz w:val="20"/>
                <w:szCs w:val="20"/>
              </w:rPr>
              <w:t>/jegy</w:t>
            </w:r>
          </w:p>
        </w:tc>
      </w:tr>
      <w:tr w:rsidR="0082091E" w:rsidRPr="00DA19B2" w14:paraId="784D1015" w14:textId="77777777" w:rsidTr="00C32A09">
        <w:trPr>
          <w:trHeight w:hRule="exact" w:val="399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A1CAD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4AE5A6" w14:textId="77777777" w:rsidR="0082091E" w:rsidRPr="0036658E" w:rsidRDefault="0082091E" w:rsidP="0082091E">
            <w:pPr>
              <w:pStyle w:val="TableParagraph"/>
              <w:spacing w:before="57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10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napos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bérlet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(10 kutatási alkalom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egy éven</w:t>
            </w:r>
            <w:r w:rsidRPr="0036658E">
              <w:rPr>
                <w:spacing w:val="-1"/>
                <w:sz w:val="20"/>
                <w:szCs w:val="20"/>
              </w:rPr>
              <w:t xml:space="preserve"> </w:t>
            </w:r>
            <w:r w:rsidRPr="0036658E">
              <w:rPr>
                <w:spacing w:val="-2"/>
                <w:sz w:val="20"/>
                <w:szCs w:val="20"/>
              </w:rPr>
              <w:t>belül)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D58F21D" w14:textId="77777777" w:rsidR="0082091E" w:rsidRPr="0036658E" w:rsidRDefault="0082091E" w:rsidP="0082091E">
            <w:pPr>
              <w:pStyle w:val="TableParagraph"/>
              <w:spacing w:before="57"/>
              <w:ind w:left="38" w:right="1"/>
              <w:jc w:val="center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13 000.-</w:t>
            </w:r>
            <w:r w:rsidRPr="0036658E">
              <w:rPr>
                <w:spacing w:val="-2"/>
                <w:sz w:val="20"/>
                <w:szCs w:val="20"/>
              </w:rPr>
              <w:t>/jegy</w:t>
            </w:r>
          </w:p>
        </w:tc>
      </w:tr>
      <w:tr w:rsidR="0082091E" w:rsidRPr="00DA19B2" w14:paraId="2BEB7DA1" w14:textId="77777777" w:rsidTr="0036658E">
        <w:trPr>
          <w:trHeight w:hRule="exact" w:val="847"/>
          <w:jc w:val="center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EF5C2" w14:textId="77777777" w:rsidR="0082091E" w:rsidRPr="00DA19B2" w:rsidRDefault="0082091E" w:rsidP="00820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6DE55" w14:textId="77777777" w:rsidR="0082091E" w:rsidRPr="0036658E" w:rsidRDefault="0082091E" w:rsidP="0082091E">
            <w:pPr>
              <w:pStyle w:val="TableParagraph"/>
              <w:rPr>
                <w:sz w:val="20"/>
                <w:szCs w:val="20"/>
              </w:rPr>
            </w:pPr>
            <w:r w:rsidRPr="0036658E">
              <w:rPr>
                <w:sz w:val="20"/>
                <w:szCs w:val="20"/>
              </w:rPr>
              <w:t>1</w:t>
            </w:r>
            <w:r w:rsidRPr="0036658E">
              <w:rPr>
                <w:spacing w:val="-2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naptári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napra</w:t>
            </w:r>
            <w:r w:rsidRPr="0036658E">
              <w:rPr>
                <w:spacing w:val="-5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/</w:t>
            </w:r>
            <w:r w:rsidRPr="0036658E">
              <w:rPr>
                <w:spacing w:val="-3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>személyes</w:t>
            </w:r>
            <w:r w:rsidRPr="0036658E">
              <w:rPr>
                <w:spacing w:val="-4"/>
                <w:sz w:val="20"/>
                <w:szCs w:val="20"/>
              </w:rPr>
              <w:t xml:space="preserve"> </w:t>
            </w:r>
            <w:r w:rsidRPr="0036658E">
              <w:rPr>
                <w:sz w:val="20"/>
                <w:szCs w:val="20"/>
              </w:rPr>
              <w:t xml:space="preserve">megjelenéssel kizárólag digitálisan kutatható anyagok esetén 300 oldal elektronikus másolat készíttethető az 1 napos fotójeggyel vö. </w:t>
            </w:r>
            <w:proofErr w:type="spellStart"/>
            <w:r w:rsidRPr="0036658E">
              <w:rPr>
                <w:sz w:val="20"/>
                <w:szCs w:val="20"/>
              </w:rPr>
              <w:t>KSz</w:t>
            </w:r>
            <w:proofErr w:type="spellEnd"/>
            <w:r w:rsidRPr="0036658E">
              <w:rPr>
                <w:sz w:val="20"/>
                <w:szCs w:val="20"/>
              </w:rPr>
              <w:t xml:space="preserve"> III.3. (5)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41C27F7" w14:textId="77777777" w:rsidR="0082091E" w:rsidRPr="0036658E" w:rsidRDefault="0082091E" w:rsidP="0082091E">
            <w:pPr>
              <w:pStyle w:val="TableParagraph"/>
              <w:spacing w:before="123"/>
              <w:rPr>
                <w:b/>
                <w:sz w:val="20"/>
                <w:szCs w:val="20"/>
              </w:rPr>
            </w:pPr>
          </w:p>
          <w:p w14:paraId="3735F457" w14:textId="77777777" w:rsidR="0082091E" w:rsidRPr="0036658E" w:rsidRDefault="0082091E" w:rsidP="0082091E">
            <w:pPr>
              <w:pStyle w:val="TableParagraph"/>
              <w:ind w:left="38" w:right="4"/>
              <w:jc w:val="center"/>
              <w:rPr>
                <w:b/>
                <w:sz w:val="20"/>
                <w:szCs w:val="20"/>
              </w:rPr>
            </w:pPr>
            <w:r w:rsidRPr="0036658E">
              <w:rPr>
                <w:b/>
                <w:sz w:val="20"/>
                <w:szCs w:val="20"/>
              </w:rPr>
              <w:t>2 000.-</w:t>
            </w:r>
            <w:r w:rsidRPr="0036658E">
              <w:rPr>
                <w:b/>
                <w:spacing w:val="-2"/>
                <w:sz w:val="20"/>
                <w:szCs w:val="20"/>
              </w:rPr>
              <w:t>/jegy</w:t>
            </w:r>
          </w:p>
        </w:tc>
      </w:tr>
      <w:tr w:rsidR="00DA19B2" w:rsidRPr="00DA19B2" w14:paraId="7307D4CC" w14:textId="77777777" w:rsidTr="00DA19B2">
        <w:trPr>
          <w:trHeight w:hRule="exact" w:val="848"/>
          <w:jc w:val="center"/>
        </w:trPr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6308" w14:textId="77777777" w:rsidR="00DA19B2" w:rsidRPr="00DA19B2" w:rsidRDefault="00DA19B2" w:rsidP="00CA47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DA19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hu-HU"/>
              </w:rPr>
              <w:t>Legkisebb számlázandó összeg</w:t>
            </w:r>
          </w:p>
        </w:tc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6DFB5" w14:textId="77777777" w:rsidR="00DA19B2" w:rsidRPr="00DA19B2" w:rsidRDefault="00DA19B2" w:rsidP="00CA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elektronikus megrendelés esetén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E80E643" w14:textId="77777777" w:rsidR="0082091E" w:rsidRDefault="0082091E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00.- forint /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A19B2"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EUR / </w:t>
            </w:r>
          </w:p>
          <w:p w14:paraId="320E8B6E" w14:textId="77777777" w:rsidR="00DA19B2" w:rsidRPr="00DA19B2" w:rsidRDefault="00DA19B2" w:rsidP="00CA4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09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DA19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USD</w:t>
            </w:r>
          </w:p>
        </w:tc>
      </w:tr>
    </w:tbl>
    <w:p w14:paraId="0E7B8E26" w14:textId="77777777" w:rsidR="00DA19B2" w:rsidRDefault="00DA19B2"/>
    <w:p w14:paraId="3508FAFB" w14:textId="77777777" w:rsidR="00DA19B2" w:rsidRDefault="00FD0979" w:rsidP="00DA19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19B2" w:rsidRPr="00DA19B2">
        <w:rPr>
          <w:rFonts w:ascii="Times New Roman" w:hAnsi="Times New Roman" w:cs="Times New Roman"/>
        </w:rPr>
        <w:t>0 000 forintot meghaladó megrendelés esetén a megrendelő 50% előleget köteles fizetni a levéltár pénztárában.</w:t>
      </w:r>
    </w:p>
    <w:p w14:paraId="34914B59" w14:textId="77777777" w:rsidR="00FD0979" w:rsidRPr="00DA19B2" w:rsidRDefault="00FD0979" w:rsidP="00DA19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Postai úton történő továbbítás esetén a postaköltség a megrendelőt terheli.</w:t>
      </w:r>
    </w:p>
    <w:p w14:paraId="450458D8" w14:textId="77777777" w:rsidR="00DA19B2" w:rsidRPr="00DA19B2" w:rsidRDefault="00DA19B2" w:rsidP="00DA19B2">
      <w:pPr>
        <w:jc w:val="both"/>
        <w:rPr>
          <w:rFonts w:ascii="Times New Roman" w:hAnsi="Times New Roman" w:cs="Times New Roman"/>
        </w:rPr>
      </w:pPr>
      <w:r w:rsidRPr="00AA7515">
        <w:rPr>
          <w:rFonts w:ascii="Times New Roman" w:hAnsi="Times New Roman" w:cs="Times New Roman"/>
        </w:rPr>
        <w:t>*MLE tagoknak érvényes tagsági igazolvány</w:t>
      </w:r>
      <w:r w:rsidR="00AA7515">
        <w:rPr>
          <w:rFonts w:ascii="Times New Roman" w:hAnsi="Times New Roman" w:cs="Times New Roman"/>
        </w:rPr>
        <w:t xml:space="preserve"> és személyazonosságot igazoló fényképes igazolvány (személyi igazolvány, útlevél, jogosítvány)</w:t>
      </w:r>
      <w:r w:rsidRPr="00AA7515">
        <w:rPr>
          <w:rFonts w:ascii="Times New Roman" w:hAnsi="Times New Roman" w:cs="Times New Roman"/>
        </w:rPr>
        <w:t xml:space="preserve"> felmutatása esetén ingyenes.</w:t>
      </w:r>
      <w:bookmarkStart w:id="0" w:name="_Hlk193194392"/>
      <w:r w:rsidR="00FD0979">
        <w:rPr>
          <w:rFonts w:ascii="Times New Roman" w:hAnsi="Times New Roman" w:cs="Times New Roman"/>
        </w:rPr>
        <w:t xml:space="preserve"> A napi 300 oldal elektronikus másolat készítésé</w:t>
      </w:r>
      <w:r w:rsidR="0036658E">
        <w:rPr>
          <w:rFonts w:ascii="Times New Roman" w:hAnsi="Times New Roman" w:cs="Times New Roman"/>
        </w:rPr>
        <w:t xml:space="preserve">t biztosító </w:t>
      </w:r>
      <w:r w:rsidR="00FD0979">
        <w:rPr>
          <w:rFonts w:ascii="Times New Roman" w:hAnsi="Times New Roman" w:cs="Times New Roman"/>
        </w:rPr>
        <w:t>kedvezmény nem vehető igénybe.</w:t>
      </w:r>
      <w:bookmarkEnd w:id="0"/>
    </w:p>
    <w:sectPr w:rsidR="00DA19B2" w:rsidRPr="00DA19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4E9E" w14:textId="77777777" w:rsidR="007E59C1" w:rsidRDefault="007E59C1" w:rsidP="00DA19B2">
      <w:pPr>
        <w:spacing w:after="0" w:line="240" w:lineRule="auto"/>
      </w:pPr>
      <w:r>
        <w:separator/>
      </w:r>
    </w:p>
  </w:endnote>
  <w:endnote w:type="continuationSeparator" w:id="0">
    <w:p w14:paraId="2515D131" w14:textId="77777777" w:rsidR="007E59C1" w:rsidRDefault="007E59C1" w:rsidP="00DA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2332" w14:textId="77777777" w:rsidR="007E59C1" w:rsidRDefault="007E59C1" w:rsidP="00DA19B2">
      <w:pPr>
        <w:spacing w:after="0" w:line="240" w:lineRule="auto"/>
      </w:pPr>
      <w:r>
        <w:separator/>
      </w:r>
    </w:p>
  </w:footnote>
  <w:footnote w:type="continuationSeparator" w:id="0">
    <w:p w14:paraId="008C6B0A" w14:textId="77777777" w:rsidR="007E59C1" w:rsidRDefault="007E59C1" w:rsidP="00DA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A77F" w14:textId="5280A33E" w:rsidR="00DA19B2" w:rsidRDefault="003F23DA" w:rsidP="003F23DA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DA19B2">
      <w:rPr>
        <w:rFonts w:ascii="Times New Roman" w:hAnsi="Times New Roman" w:cs="Times New Roman"/>
      </w:rPr>
      <w:t>Kutatási szabályzat 7.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B2"/>
    <w:rsid w:val="00265F40"/>
    <w:rsid w:val="0036073D"/>
    <w:rsid w:val="0036658E"/>
    <w:rsid w:val="003F23DA"/>
    <w:rsid w:val="004654C7"/>
    <w:rsid w:val="007E332B"/>
    <w:rsid w:val="007E59C1"/>
    <w:rsid w:val="0082091E"/>
    <w:rsid w:val="008A399A"/>
    <w:rsid w:val="009026CA"/>
    <w:rsid w:val="00AA7515"/>
    <w:rsid w:val="00B5162B"/>
    <w:rsid w:val="00D62258"/>
    <w:rsid w:val="00DA19B2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ED87"/>
  <w15:chartTrackingRefBased/>
  <w15:docId w15:val="{49D8A7B9-3153-4BF4-9759-9EB4B890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19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19B2"/>
  </w:style>
  <w:style w:type="paragraph" w:styleId="llb">
    <w:name w:val="footer"/>
    <w:basedOn w:val="Norml"/>
    <w:link w:val="llbChar"/>
    <w:uiPriority w:val="99"/>
    <w:unhideWhenUsed/>
    <w:rsid w:val="00DA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19B2"/>
  </w:style>
  <w:style w:type="paragraph" w:customStyle="1" w:styleId="TableParagraph">
    <w:name w:val="Table Paragraph"/>
    <w:basedOn w:val="Norml"/>
    <w:uiPriority w:val="1"/>
    <w:qFormat/>
    <w:rsid w:val="00820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1732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István</dc:creator>
  <cp:keywords/>
  <dc:description/>
  <cp:lastModifiedBy>Berczeli Marianna</cp:lastModifiedBy>
  <cp:revision>2</cp:revision>
  <cp:lastPrinted>2025-03-18T11:46:00Z</cp:lastPrinted>
  <dcterms:created xsi:type="dcterms:W3CDTF">2025-03-18T12:23:00Z</dcterms:created>
  <dcterms:modified xsi:type="dcterms:W3CDTF">2025-03-18T12:23:00Z</dcterms:modified>
</cp:coreProperties>
</file>